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Горно Новково, ЕКАТТЕ 16849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20.</w:t>
      </w:r>
      <w:r w:rsidR="004D76AA">
        <w:rPr>
          <w:rFonts w:ascii="Times New Roman" w:hAnsi="Times New Roman" w:cs="Times New Roman"/>
          <w:sz w:val="24"/>
          <w:szCs w:val="24"/>
          <w:lang w:val="en-US"/>
        </w:rPr>
        <w:t>08</w:t>
      </w:r>
      <w:r>
        <w:rPr>
          <w:rFonts w:ascii="Times New Roman" w:hAnsi="Times New Roman" w:cs="Times New Roman"/>
          <w:sz w:val="24"/>
          <w:szCs w:val="24"/>
        </w:rPr>
        <w:t>.2025 г. в с. Горно Новково, община Омуртаг, област Търговище, между: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"Девети септември" № 49, тел. 0887375888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ЕВРОМИЛК - 2012 ЕООД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ЕМИНЕ ИСМЕТОВА МЕХМЕДОВА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Г.С.Раковски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55,вх.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В,ет</w:t>
      </w:r>
      <w:proofErr w:type="spellEnd"/>
      <w:r>
        <w:rPr>
          <w:rFonts w:ascii="Times New Roman" w:hAnsi="Times New Roman" w:cs="Times New Roman"/>
          <w:sz w:val="24"/>
          <w:szCs w:val="24"/>
        </w:rPr>
        <w:t>. 4,ап. 10, тел. 0897564010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КООПЕРАЦИЯ "ЕДИНСТВО - 1"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, тел. 0898615162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МЕДО 76 ЕООД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СЕЗГИН ЮМЕРОВ ХАСАНОВ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СТАРА ПЛАНИНА № 5, тел. 0894376664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АГРОЗЕМ-Д ЕООД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0898954197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ЕНКА И КО ЕООД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ХАТИДЖЕ МУСОВА ЕЮПОВА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1, тел. 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ЕТВАСИЛ ДИМИТРОВ-2002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0887375888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Горно Новково,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Горно Новково, предоставени от комисията по чл. 37в, ал. 1 от ЗСПЗЗ, назначена със заповед № РД-04-</w:t>
      </w:r>
      <w:r w:rsidR="00C77740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C77740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7774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- 10 участника, ползващи имоти на правно основание с площ от 1797.871 дка.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1852.108 дка.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1797.871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"Голд Ленд 23" ЕООД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362.215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12, 36, 4, общо площ: 362.215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ЕВРОМИЛК - 2012 ЕООД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15.961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30, 55, общо площ: 15.961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ЕМИНЕ ИСМЕТОВА МЕХМЕДОВА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403.876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13.261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13.261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24, 39, 9, общо площ: 417.137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КООПЕРАЦИЯ "ЕДИНСТВО - 1"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44.107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проекта:32, 33, 47, 57, общо площ: 44.107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МЕДО 76 ЕООД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927.552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40.976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40.976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13, 14, 16, 17, 18, 19, 20, 21, 22, 23, 26, 27, 28, 29, 3, 31, 34, 35, 37, 38, 40, 42, 43, 44, 46, 48, 49, 50, 52, 53, 54, 6, 7, 8, общо площ: 968.528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СЕЗГИН ЮМЕРОВ ХАСАНОВ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44.160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проекта:45, 5, 56, общо площ: 44.160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АГРОЗЕМ-Д ЕООД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ЕНКА И КО ЕООД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ХАТИДЖЕ МУСОВА ЕЮПОВА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ЕТВАСИЛ ДИМИТРОВ-2002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93966" w:rsidRDefault="0099396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44.00 лева/декар.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11 еднообразни екземпляра, по един за всяка от страните и един за регистрация в ОСЗ – Омуртаг.</w:t>
      </w:r>
    </w:p>
    <w:p w:rsidR="00993966" w:rsidRDefault="0099396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(ЕМИНЕ ИСМЕТОВА МЕХМЕДОВА)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(КООПЕРАЦИЯ "ЕДИНСТВО - 1")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(СЕЗГИН ЮМЕРОВ ХАСАНОВ)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(АГРОЗЕМ-Д ЕООД)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(ХАТИДЖЕ МУСОВА ЕЮПОВА)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993966" w:rsidRDefault="00241D7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Горно Новково, ЕКАТТЕ 16849, община Омуртаг, област Търговище.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9396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9396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13.537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20.911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49.103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2.391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22.538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4.855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11.979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158.170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362.215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15.961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ЕМИНЕ ИСМЕТОВА МЕХМЕДОВА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12.539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14.084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12.511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20.536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9.154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45.980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10.672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26.618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37.543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2.179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ЕМИНЕ ИСМЕТОВА МЕХМЕДОВА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403.876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44.107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34.708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17.824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8.659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14.820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5.938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9.820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13.368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68.740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14.585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10.388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17.722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12.757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3.414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927.552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11.424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44.160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1797.871</w:t>
            </w:r>
          </w:p>
        </w:tc>
      </w:tr>
    </w:tbl>
    <w:p w:rsidR="00993966" w:rsidRDefault="0099396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93966" w:rsidRDefault="0099396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93966" w:rsidRDefault="00241D7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993966" w:rsidRDefault="0099396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9396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9396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99396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ЕМИНЕ ИСМЕТОВА МЕХМЕДОВА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1.666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ЕМИНЕ ИСМЕТОВА МЕХМЕДОВА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13.261</w:t>
            </w:r>
          </w:p>
        </w:tc>
      </w:tr>
      <w:tr w:rsidR="0099396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4.240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2.331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3.925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9396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0.489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40.976</w:t>
            </w:r>
          </w:p>
        </w:tc>
      </w:tr>
      <w:tr w:rsidR="0099396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3966" w:rsidRDefault="00241D7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54.237</w:t>
            </w:r>
          </w:p>
        </w:tc>
      </w:tr>
    </w:tbl>
    <w:p w:rsidR="00993966" w:rsidRDefault="0099396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241D7F" w:rsidRDefault="00241D7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241D7F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B76" w:rsidRDefault="00FF5B76">
      <w:pPr>
        <w:spacing w:after="0" w:line="240" w:lineRule="auto"/>
      </w:pPr>
      <w:r>
        <w:separator/>
      </w:r>
    </w:p>
  </w:endnote>
  <w:endnote w:type="continuationSeparator" w:id="0">
    <w:p w:rsidR="00FF5B76" w:rsidRDefault="00FF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99396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93966" w:rsidRDefault="00993966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93966" w:rsidRDefault="00993966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99396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93966" w:rsidRDefault="00241D7F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93966" w:rsidRDefault="00241D7F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B76" w:rsidRDefault="00FF5B76">
      <w:pPr>
        <w:spacing w:after="0" w:line="240" w:lineRule="auto"/>
      </w:pPr>
      <w:r>
        <w:separator/>
      </w:r>
    </w:p>
  </w:footnote>
  <w:footnote w:type="continuationSeparator" w:id="0">
    <w:p w:rsidR="00FF5B76" w:rsidRDefault="00FF5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966" w:rsidRDefault="00241D7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ПО-09-12/20.08.2025</w:t>
    </w:r>
  </w:p>
  <w:p w:rsidR="00993966" w:rsidRDefault="0099396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41D7F"/>
    <w:rsid w:val="004D76AA"/>
    <w:rsid w:val="00993966"/>
    <w:rsid w:val="00A67D8B"/>
    <w:rsid w:val="00C77740"/>
    <w:rsid w:val="00EE7D9C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BC39C1"/>
  <w14:defaultImageDpi w14:val="0"/>
  <w15:docId w15:val="{538B8F17-4548-4830-A94F-F24AA5CA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2025-11-20T14:49:00Z</dcterms:created>
  <dcterms:modified xsi:type="dcterms:W3CDTF">2025-11-26T11:59:00Z</dcterms:modified>
</cp:coreProperties>
</file>